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70B2" w14:textId="79C50F86" w:rsidR="00585443" w:rsidRPr="00585443" w:rsidRDefault="00585443">
      <w:pPr>
        <w:rPr>
          <w:b/>
          <w:bCs/>
        </w:rPr>
      </w:pPr>
      <w:r w:rsidRPr="00585443">
        <w:rPr>
          <w:b/>
          <w:bCs/>
        </w:rPr>
        <w:t>IMPORTANT HEALTH COVERAGE TAX DOCUMENTS</w:t>
      </w:r>
    </w:p>
    <w:p w14:paraId="313D567E" w14:textId="77777777" w:rsidR="00585443" w:rsidRDefault="00585443">
      <w:r>
        <w:t xml:space="preserve">The 2025 Form 1095-C (Employer-Provided Health Insurance Offer and Coverage) is now available. </w:t>
      </w:r>
    </w:p>
    <w:p w14:paraId="4539830C" w14:textId="77777777" w:rsidR="00585443" w:rsidRDefault="00585443">
      <w:r>
        <w:t xml:space="preserve">Under the Paperwork Burden Reduction Act, we are not automatically mailing these forms to all employees, but they are available </w:t>
      </w:r>
      <w:proofErr w:type="gramStart"/>
      <w:r>
        <w:t>upon</w:t>
      </w:r>
      <w:proofErr w:type="gramEnd"/>
      <w:r>
        <w:t xml:space="preserve"> request. </w:t>
      </w:r>
    </w:p>
    <w:p w14:paraId="24C93F60" w14:textId="192BED41" w:rsidR="00585443" w:rsidRPr="00585443" w:rsidRDefault="00585443">
      <w:pPr>
        <w:rPr>
          <w:b/>
          <w:bCs/>
        </w:rPr>
      </w:pPr>
      <w:r w:rsidRPr="00585443">
        <w:rPr>
          <w:b/>
          <w:bCs/>
        </w:rPr>
        <w:t>How to request your form:</w:t>
      </w:r>
    </w:p>
    <w:p w14:paraId="4AF3B02E" w14:textId="2A84346D" w:rsidR="00585443" w:rsidRDefault="00585443" w:rsidP="00585443">
      <w:pPr>
        <w:pStyle w:val="ListParagraph"/>
        <w:numPr>
          <w:ilvl w:val="0"/>
          <w:numId w:val="1"/>
        </w:numPr>
      </w:pPr>
      <w:r w:rsidRPr="00585443">
        <w:rPr>
          <w:b/>
          <w:bCs/>
        </w:rPr>
        <w:t>Email</w:t>
      </w:r>
      <w:r>
        <w:t xml:space="preserve">: </w:t>
      </w:r>
      <w:hyperlink r:id="rId5" w:history="1">
        <w:r w:rsidRPr="00AD03C3">
          <w:rPr>
            <w:rStyle w:val="Hyperlink"/>
          </w:rPr>
          <w:t>payroll@hopewellcenter.org</w:t>
        </w:r>
      </w:hyperlink>
    </w:p>
    <w:p w14:paraId="6240AF24" w14:textId="77777777" w:rsidR="00585443" w:rsidRDefault="00585443" w:rsidP="00585443">
      <w:pPr>
        <w:pStyle w:val="ListParagraph"/>
        <w:numPr>
          <w:ilvl w:val="0"/>
          <w:numId w:val="1"/>
        </w:numPr>
      </w:pPr>
      <w:r w:rsidRPr="00585443">
        <w:rPr>
          <w:b/>
          <w:bCs/>
        </w:rPr>
        <w:t>Phone</w:t>
      </w:r>
      <w:r>
        <w:t>: 765-642-0201</w:t>
      </w:r>
    </w:p>
    <w:p w14:paraId="2010D068" w14:textId="786393C3" w:rsidR="00585443" w:rsidRDefault="00585443" w:rsidP="00585443">
      <w:pPr>
        <w:pStyle w:val="ListParagraph"/>
        <w:numPr>
          <w:ilvl w:val="0"/>
          <w:numId w:val="1"/>
        </w:numPr>
      </w:pPr>
      <w:r w:rsidRPr="00585443">
        <w:rPr>
          <w:b/>
          <w:bCs/>
        </w:rPr>
        <w:t>Mail</w:t>
      </w:r>
      <w:r>
        <w:t xml:space="preserve">: </w:t>
      </w:r>
      <w:r>
        <w:tab/>
        <w:t xml:space="preserve">Hopewell Center, Inc. </w:t>
      </w:r>
      <w:r>
        <w:br/>
        <w:t xml:space="preserve">               Attn: Payroll</w:t>
      </w:r>
      <w:r>
        <w:br/>
        <w:t xml:space="preserve">               5325 Main Street</w:t>
      </w:r>
      <w:r>
        <w:br/>
        <w:t xml:space="preserve">               Anderson, IN 4613</w:t>
      </w:r>
    </w:p>
    <w:p w14:paraId="27431236" w14:textId="77777777" w:rsidR="00585443" w:rsidRDefault="00585443" w:rsidP="00585443">
      <w:r>
        <w:t xml:space="preserve">Your form will be provided within 30 days of request. 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22E37CA" w14:textId="77777777" w:rsidR="00585443" w:rsidRDefault="00585443" w:rsidP="00585443"/>
    <w:p w14:paraId="0EF8A5FA" w14:textId="77777777" w:rsidR="00585443" w:rsidRDefault="00585443" w:rsidP="00585443"/>
    <w:p w14:paraId="4722CAB8" w14:textId="6907FFCB" w:rsidR="00585443" w:rsidRPr="00585443" w:rsidRDefault="00585443" w:rsidP="00585443">
      <w:pPr>
        <w:rPr>
          <w:i/>
          <w:iCs/>
        </w:rPr>
      </w:pPr>
      <w:r w:rsidRPr="00585443">
        <w:rPr>
          <w:i/>
          <w:iCs/>
        </w:rPr>
        <w:t xml:space="preserve">This notice will remain posted </w:t>
      </w:r>
      <w:r>
        <w:rPr>
          <w:i/>
          <w:iCs/>
        </w:rPr>
        <w:t xml:space="preserve">until </w:t>
      </w:r>
      <w:r w:rsidRPr="00585443">
        <w:rPr>
          <w:i/>
          <w:iCs/>
        </w:rPr>
        <w:t xml:space="preserve">October 15, 2026. </w:t>
      </w:r>
    </w:p>
    <w:sectPr w:rsidR="00585443" w:rsidRPr="00585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FFC"/>
    <w:multiLevelType w:val="hybridMultilevel"/>
    <w:tmpl w:val="83165FA0"/>
    <w:lvl w:ilvl="0" w:tplc="7CB8FD6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08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43"/>
    <w:rsid w:val="00585443"/>
    <w:rsid w:val="00D5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C7EC"/>
  <w15:chartTrackingRefBased/>
  <w15:docId w15:val="{F1210636-A1D7-4164-84F3-7B208540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4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yroll@hopewellcen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557</Characters>
  <Application>Microsoft Office Word</Application>
  <DocSecurity>0</DocSecurity>
  <Lines>16</Lines>
  <Paragraphs>11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Kellam</dc:creator>
  <cp:keywords/>
  <dc:description/>
  <cp:lastModifiedBy>Suzanne Kellam</cp:lastModifiedBy>
  <cp:revision>1</cp:revision>
  <dcterms:created xsi:type="dcterms:W3CDTF">2026-02-27T20:12:00Z</dcterms:created>
  <dcterms:modified xsi:type="dcterms:W3CDTF">2026-02-27T20:18:00Z</dcterms:modified>
</cp:coreProperties>
</file>